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CE33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723">
              <w:rPr>
                <w:b/>
                <w:sz w:val="26"/>
                <w:szCs w:val="26"/>
              </w:rPr>
              <w:t>201B_</w:t>
            </w:r>
            <w:r w:rsidR="00CE33FE">
              <w:rPr>
                <w:b/>
                <w:sz w:val="26"/>
                <w:szCs w:val="26"/>
              </w:rPr>
              <w:t>314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E33FE" w:rsidRDefault="00BB6723" w:rsidP="00CE33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6723">
              <w:rPr>
                <w:b/>
                <w:sz w:val="26"/>
                <w:szCs w:val="26"/>
                <w:lang w:val="en-US"/>
              </w:rPr>
              <w:t>2</w:t>
            </w:r>
            <w:r w:rsidR="00CE33FE">
              <w:rPr>
                <w:b/>
                <w:sz w:val="26"/>
                <w:szCs w:val="26"/>
              </w:rPr>
              <w:t>326645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15E8F" w:rsidRPr="00315E8F">
        <w:rPr>
          <w:b/>
          <w:sz w:val="26"/>
          <w:szCs w:val="26"/>
        </w:rPr>
        <w:t>КШ-</w:t>
      </w:r>
      <w:r w:rsidR="00CE33FE">
        <w:rPr>
          <w:b/>
          <w:sz w:val="26"/>
          <w:szCs w:val="26"/>
        </w:rPr>
        <w:t>8</w:t>
      </w:r>
      <w:r w:rsidR="00315E8F" w:rsidRPr="00315E8F">
        <w:rPr>
          <w:b/>
          <w:sz w:val="26"/>
          <w:szCs w:val="26"/>
        </w:rPr>
        <w:t>,</w:t>
      </w:r>
      <w:r w:rsidR="00CE33FE">
        <w:rPr>
          <w:b/>
          <w:sz w:val="26"/>
          <w:szCs w:val="26"/>
        </w:rPr>
        <w:t>8</w:t>
      </w:r>
      <w:r w:rsidR="00315E8F" w:rsidRPr="00315E8F">
        <w:rPr>
          <w:b/>
          <w:sz w:val="26"/>
          <w:szCs w:val="26"/>
        </w:rPr>
        <w:t>/</w:t>
      </w:r>
      <w:r w:rsidR="00CE33FE">
        <w:rPr>
          <w:b/>
          <w:sz w:val="26"/>
          <w:szCs w:val="26"/>
        </w:rPr>
        <w:t>6,6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315E8F">
        <w:rPr>
          <w:b/>
          <w:sz w:val="26"/>
          <w:szCs w:val="26"/>
        </w:rPr>
        <w:t>20</w:t>
      </w:r>
      <w:r w:rsidR="003E3BBD" w:rsidRPr="00315E8F">
        <w:rPr>
          <w:b/>
          <w:sz w:val="26"/>
          <w:szCs w:val="26"/>
        </w:rPr>
        <w:t>2В</w:t>
      </w:r>
    </w:p>
    <w:p w:rsidR="00612811" w:rsidRPr="00315E8F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15E8F" w:rsidRPr="00265BDD" w:rsidTr="00644A07">
        <w:tc>
          <w:tcPr>
            <w:tcW w:w="3652" w:type="dxa"/>
            <w:shd w:val="clear" w:color="auto" w:fill="auto"/>
            <w:vAlign w:val="bottom"/>
          </w:tcPr>
          <w:p w:rsidR="00315E8F" w:rsidRDefault="00315E8F" w:rsidP="00CE33F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КШ-</w:t>
            </w:r>
            <w:r w:rsidR="00CE33FE">
              <w:rPr>
                <w:rFonts w:ascii="Tahoma" w:hAnsi="Tahoma" w:cs="Tahoma"/>
                <w:color w:val="000000"/>
              </w:rPr>
              <w:t>8</w:t>
            </w:r>
            <w:r>
              <w:rPr>
                <w:rFonts w:ascii="Tahoma" w:hAnsi="Tahoma" w:cs="Tahoma"/>
                <w:color w:val="000000"/>
              </w:rPr>
              <w:t>,</w:t>
            </w:r>
            <w:r w:rsidR="00CE33FE">
              <w:rPr>
                <w:rFonts w:ascii="Tahoma" w:hAnsi="Tahoma" w:cs="Tahoma"/>
                <w:color w:val="000000"/>
              </w:rPr>
              <w:t>8</w:t>
            </w:r>
            <w:r>
              <w:rPr>
                <w:rFonts w:ascii="Tahoma" w:hAnsi="Tahoma" w:cs="Tahoma"/>
                <w:color w:val="000000"/>
              </w:rPr>
              <w:t>/</w:t>
            </w:r>
            <w:r w:rsidR="00CE33FE">
              <w:rPr>
                <w:rFonts w:ascii="Tahoma" w:hAnsi="Tahoma" w:cs="Tahoma"/>
                <w:color w:val="000000"/>
              </w:rPr>
              <w:t>6,6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315E8F" w:rsidRDefault="00315E8F" w:rsidP="00315E8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5E8F" w:rsidRDefault="00315E8F" w:rsidP="00315E8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15E8F" w:rsidRPr="00612811" w:rsidRDefault="00315E8F" w:rsidP="00315E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5E8F" w:rsidRPr="00A44491" w:rsidRDefault="00315E8F" w:rsidP="00315E8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5E8F" w:rsidRPr="00DE1E02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5E8F" w:rsidRPr="00DE1E02" w:rsidRDefault="00315E8F" w:rsidP="00315E8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5E8F" w:rsidRDefault="00315E8F" w:rsidP="00315E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5E8F" w:rsidRDefault="00315E8F" w:rsidP="00315E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5E8F" w:rsidRPr="00DE1E02" w:rsidRDefault="00315E8F" w:rsidP="00315E8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5E8F" w:rsidRPr="00612811" w:rsidRDefault="00315E8F" w:rsidP="00315E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5E8F" w:rsidRPr="00530F83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5E8F" w:rsidRPr="00A74D8D" w:rsidRDefault="00315E8F" w:rsidP="00315E8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5E8F" w:rsidRPr="00A74D8D" w:rsidRDefault="00315E8F" w:rsidP="00315E8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5E8F" w:rsidRPr="00F64478" w:rsidRDefault="00315E8F" w:rsidP="00315E8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5E8F" w:rsidRDefault="00315E8F" w:rsidP="00315E8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5E8F" w:rsidRPr="00BB6EA4" w:rsidRDefault="00315E8F" w:rsidP="00315E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5E8F" w:rsidRDefault="00315E8F" w:rsidP="00315E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5E8F" w:rsidRDefault="00315E8F" w:rsidP="00315E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5E8F" w:rsidRDefault="00315E8F" w:rsidP="00315E8F">
      <w:pPr>
        <w:rPr>
          <w:sz w:val="26"/>
          <w:szCs w:val="26"/>
        </w:rPr>
      </w:pPr>
    </w:p>
    <w:p w:rsidR="00315E8F" w:rsidRDefault="00315E8F" w:rsidP="00315E8F">
      <w:pPr>
        <w:rPr>
          <w:sz w:val="26"/>
          <w:szCs w:val="26"/>
        </w:rPr>
      </w:pPr>
    </w:p>
    <w:p w:rsidR="00315E8F" w:rsidRDefault="00315E8F" w:rsidP="00315E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5E8F" w:rsidRDefault="00315E8F" w:rsidP="00315E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5E8F" w:rsidRDefault="00315E8F" w:rsidP="00315E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5E8F" w:rsidRPr="00612811" w:rsidRDefault="00315E8F" w:rsidP="00315E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5E8F" w:rsidRPr="00612811" w:rsidRDefault="00315E8F" w:rsidP="00315E8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15E8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D83" w:rsidRDefault="00B06D83">
      <w:r>
        <w:separator/>
      </w:r>
    </w:p>
  </w:endnote>
  <w:endnote w:type="continuationSeparator" w:id="0">
    <w:p w:rsidR="00B06D83" w:rsidRDefault="00B0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D83" w:rsidRDefault="00B06D83">
      <w:r>
        <w:separator/>
      </w:r>
    </w:p>
  </w:footnote>
  <w:footnote w:type="continuationSeparator" w:id="0">
    <w:p w:rsidR="00B06D83" w:rsidRDefault="00B06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219F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5E8F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9C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2F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EAE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D83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05D08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1C0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3FE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188BE-580D-4DA5-923C-9B6D473D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06913D-CFE2-448F-A4DB-2F570647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2018-06-29T09:09:00Z</dcterms:created>
  <dcterms:modified xsi:type="dcterms:W3CDTF">2018-06-29T09:10:00Z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